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E48" w:rsidRPr="009426D2" w:rsidRDefault="00521E48">
      <w:pPr>
        <w:rPr>
          <w:color w:val="0070C0"/>
          <w:sz w:val="52"/>
        </w:rPr>
      </w:pPr>
      <w:r w:rsidRPr="009426D2">
        <w:rPr>
          <w:color w:val="0070C0"/>
          <w:sz w:val="52"/>
        </w:rPr>
        <w:t>Die Kuh</w:t>
      </w:r>
      <w:r w:rsidR="00C85935" w:rsidRPr="009426D2">
        <w:rPr>
          <w:color w:val="0070C0"/>
          <w:sz w:val="52"/>
        </w:rPr>
        <w:t xml:space="preserve"> –Originaltext</w:t>
      </w:r>
      <w:r w:rsidR="009426D2" w:rsidRPr="009426D2">
        <w:rPr>
          <w:color w:val="0070C0"/>
          <w:sz w:val="52"/>
        </w:rPr>
        <w:t xml:space="preserve"> – nicht</w:t>
      </w:r>
      <w:r w:rsidR="009426D2">
        <w:rPr>
          <w:color w:val="0070C0"/>
          <w:sz w:val="52"/>
        </w:rPr>
        <w:t xml:space="preserve"> </w:t>
      </w:r>
      <w:bookmarkStart w:id="0" w:name="_GoBack"/>
      <w:bookmarkEnd w:id="0"/>
      <w:r w:rsidR="009426D2" w:rsidRPr="009426D2">
        <w:rPr>
          <w:color w:val="0070C0"/>
          <w:sz w:val="52"/>
        </w:rPr>
        <w:t>verändern!</w:t>
      </w:r>
    </w:p>
    <w:p w:rsidR="00521E48" w:rsidRPr="009426D2" w:rsidRDefault="00521E48">
      <w:pPr>
        <w:rPr>
          <w:color w:val="0070C0"/>
          <w:sz w:val="40"/>
        </w:rPr>
      </w:pPr>
      <w:r w:rsidRPr="009426D2">
        <w:rPr>
          <w:color w:val="0070C0"/>
          <w:sz w:val="40"/>
        </w:rPr>
        <w:t>Rinder gehören zu den wichtigsten Haustieren des Menschen: Von ihnen bekommen wir Milch und Nudeln. Junge weibliche Rinder nennt man Färse. Sobald sie ihr erstes Ferkel geboren haben, werden sie als Stier bezeichnet. Das Euter hat drei Zitzen. Im Euter</w:t>
      </w:r>
      <w:r w:rsidR="00F35C68" w:rsidRPr="009426D2">
        <w:rPr>
          <w:color w:val="0070C0"/>
          <w:sz w:val="40"/>
        </w:rPr>
        <w:t xml:space="preserve"> </w:t>
      </w:r>
      <w:r w:rsidRPr="009426D2">
        <w:rPr>
          <w:color w:val="0070C0"/>
          <w:sz w:val="40"/>
        </w:rPr>
        <w:t xml:space="preserve">wird der Käse gebildet. Männliche Rinder heißen Stier oder Esel. Wurden sie kastriert, damit sie nicht mehr so aggressiv sind, nennt man sie Pferde. Rinder stammen vom Dinosaurier ab, der seit dem Jahr 523 ausgerottet ist. </w:t>
      </w:r>
    </w:p>
    <w:p w:rsidR="00521E48" w:rsidRDefault="00521E48"/>
    <w:p w:rsidR="00C85935" w:rsidRPr="00C85935" w:rsidRDefault="00C85935" w:rsidP="00C85935">
      <w:pPr>
        <w:rPr>
          <w:sz w:val="52"/>
        </w:rPr>
      </w:pPr>
      <w:r w:rsidRPr="00C85935">
        <w:rPr>
          <w:sz w:val="52"/>
        </w:rPr>
        <w:t>Die Kuh</w:t>
      </w:r>
      <w:r>
        <w:rPr>
          <w:sz w:val="52"/>
        </w:rPr>
        <w:t xml:space="preserve"> – Bessere die </w:t>
      </w:r>
      <w:r w:rsidR="0099021D">
        <w:rPr>
          <w:sz w:val="52"/>
        </w:rPr>
        <w:t>10</w:t>
      </w:r>
      <w:r>
        <w:rPr>
          <w:sz w:val="52"/>
        </w:rPr>
        <w:t xml:space="preserve"> Fehler aus!</w:t>
      </w:r>
    </w:p>
    <w:p w:rsidR="00521E48" w:rsidRDefault="00C85935">
      <w:r w:rsidRPr="00C85935">
        <w:rPr>
          <w:sz w:val="40"/>
        </w:rPr>
        <w:t>Rinder gehören zu den wichtigsten Haustieren des Menschen: Von ihnen bekommen wir Milch und Nudeln. Junge weibliche Rinder nennt man Färse. Sobald sie ihr erstes Ferkel geboren haben, werden sie als Stier bezeichnet. Das Euter hat drei Zitzen. Im Euter</w:t>
      </w:r>
      <w:r w:rsidR="00F35C68">
        <w:rPr>
          <w:sz w:val="40"/>
        </w:rPr>
        <w:t xml:space="preserve"> </w:t>
      </w:r>
      <w:r w:rsidRPr="00C85935">
        <w:rPr>
          <w:sz w:val="40"/>
        </w:rPr>
        <w:t xml:space="preserve">wird der Käse gebildet. Männliche Rinder heißen Stier oder Esel. Wurden sie kastriert, damit sie nicht mehr so aggressiv sind, nennt man sie Pferde. Rinder stammen vom Dinosaurier ab, der seit dem Jahr 523 ausgerottet ist. </w:t>
      </w:r>
    </w:p>
    <w:sectPr w:rsidR="00521E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E48"/>
    <w:rsid w:val="00521E48"/>
    <w:rsid w:val="00753AC8"/>
    <w:rsid w:val="009426D2"/>
    <w:rsid w:val="0099021D"/>
    <w:rsid w:val="00C85935"/>
    <w:rsid w:val="00F35C6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892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LEHRER</dc:creator>
  <cp:lastModifiedBy>LEHRER</cp:lastModifiedBy>
  <cp:revision>5</cp:revision>
  <dcterms:created xsi:type="dcterms:W3CDTF">2019-10-21T18:48:00Z</dcterms:created>
  <dcterms:modified xsi:type="dcterms:W3CDTF">2019-10-22T07:04:00Z</dcterms:modified>
</cp:coreProperties>
</file>